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7BE5E" w14:textId="7CE16469" w:rsidR="0003787B" w:rsidRDefault="006F2D87" w:rsidP="003F6698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6DD618E3" wp14:editId="173D5FFB">
            <wp:extent cx="4883291" cy="10896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MSMT_VVV_hor_barva_c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703" cy="109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5A01" w14:textId="3A689CA0" w:rsidR="0098600F" w:rsidRDefault="0003787B" w:rsidP="0098600F">
      <w:pPr>
        <w:spacing w:after="120"/>
        <w:ind w:left="284" w:hanging="284"/>
        <w:jc w:val="center"/>
        <w:rPr>
          <w:b/>
          <w:sz w:val="28"/>
          <w:szCs w:val="28"/>
        </w:rPr>
      </w:pPr>
      <w:r w:rsidRPr="000A5C0A">
        <w:rPr>
          <w:b/>
          <w:sz w:val="28"/>
          <w:szCs w:val="28"/>
        </w:rPr>
        <w:t>Místní akční plán r</w:t>
      </w:r>
      <w:r w:rsidR="0098600F">
        <w:rPr>
          <w:b/>
          <w:sz w:val="28"/>
          <w:szCs w:val="28"/>
        </w:rPr>
        <w:t>ozvoje vzdělávání v ORP Chrudim</w:t>
      </w:r>
    </w:p>
    <w:p w14:paraId="3F6ED791" w14:textId="05AB731A" w:rsidR="0003787B" w:rsidRPr="00032FD2" w:rsidRDefault="0003787B" w:rsidP="0098600F">
      <w:pPr>
        <w:spacing w:after="120"/>
        <w:ind w:left="284" w:hanging="284"/>
        <w:jc w:val="center"/>
        <w:rPr>
          <w:b/>
          <w:sz w:val="24"/>
          <w:szCs w:val="24"/>
        </w:rPr>
      </w:pPr>
      <w:r w:rsidRPr="00032FD2">
        <w:rPr>
          <w:b/>
          <w:sz w:val="24"/>
          <w:szCs w:val="24"/>
        </w:rPr>
        <w:t>CZ.02.3.68/0.0/0.0/15_005/0000069</w:t>
      </w:r>
    </w:p>
    <w:p w14:paraId="1A50B117" w14:textId="77777777" w:rsidR="0003787B" w:rsidRPr="000A5C0A" w:rsidRDefault="003F6698" w:rsidP="0003787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Tvořte s námi podobu vzdělávání v našem regionu!</w:t>
      </w:r>
      <w:r w:rsidR="0003787B" w:rsidRPr="000A5C0A">
        <w:rPr>
          <w:sz w:val="24"/>
          <w:szCs w:val="24"/>
        </w:rPr>
        <w:t xml:space="preserve"> </w:t>
      </w:r>
      <w:r>
        <w:rPr>
          <w:sz w:val="24"/>
          <w:szCs w:val="24"/>
        </w:rPr>
        <w:t>Považujete za důležité rozvíjet oblasti uvedené níže?</w:t>
      </w:r>
      <w:r w:rsidR="0003787B" w:rsidRPr="000A5C0A">
        <w:rPr>
          <w:sz w:val="24"/>
          <w:szCs w:val="24"/>
        </w:rPr>
        <w:t xml:space="preserve"> Prosím ohodnoťte pomocí bodů: </w:t>
      </w:r>
    </w:p>
    <w:p w14:paraId="24A689E9" w14:textId="76EE07DF" w:rsidR="003F6698" w:rsidRDefault="003F6698" w:rsidP="000378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body</w:t>
      </w:r>
      <w:r w:rsidR="007E1F21">
        <w:rPr>
          <w:sz w:val="24"/>
          <w:szCs w:val="24"/>
        </w:rPr>
        <w:t xml:space="preserve"> – </w:t>
      </w:r>
      <w:r>
        <w:rPr>
          <w:sz w:val="24"/>
          <w:szCs w:val="24"/>
        </w:rPr>
        <w:t>považuji za velmi potřebné</w:t>
      </w:r>
    </w:p>
    <w:p w14:paraId="24057F38" w14:textId="11876C40" w:rsidR="003F6698" w:rsidRDefault="003F6698" w:rsidP="000378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body – </w:t>
      </w:r>
      <w:r w:rsidR="0033610C">
        <w:rPr>
          <w:sz w:val="24"/>
          <w:szCs w:val="24"/>
        </w:rPr>
        <w:t xml:space="preserve">považuji za </w:t>
      </w:r>
      <w:r>
        <w:rPr>
          <w:sz w:val="24"/>
          <w:szCs w:val="24"/>
        </w:rPr>
        <w:t>potřebné, ale nespěchá</w:t>
      </w:r>
    </w:p>
    <w:p w14:paraId="01EE5D71" w14:textId="6F068719" w:rsidR="003F6698" w:rsidRDefault="003F6698" w:rsidP="000378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bod – </w:t>
      </w:r>
      <w:r w:rsidR="00E93699">
        <w:rPr>
          <w:sz w:val="24"/>
          <w:szCs w:val="24"/>
        </w:rPr>
        <w:t xml:space="preserve">považuji za </w:t>
      </w:r>
      <w:r>
        <w:rPr>
          <w:sz w:val="24"/>
          <w:szCs w:val="24"/>
        </w:rPr>
        <w:t xml:space="preserve">zajímavé </w:t>
      </w:r>
    </w:p>
    <w:p w14:paraId="3B0EDF3F" w14:textId="2C612C96" w:rsidR="003F6698" w:rsidRDefault="003F6698" w:rsidP="000378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 bodů – </w:t>
      </w:r>
      <w:r w:rsidR="00E93699">
        <w:rPr>
          <w:sz w:val="24"/>
          <w:szCs w:val="24"/>
        </w:rPr>
        <w:t>považuji za nezajímavé</w:t>
      </w:r>
    </w:p>
    <w:p w14:paraId="3FDE1F62" w14:textId="77777777" w:rsidR="0098600F" w:rsidRPr="0098600F" w:rsidRDefault="0098600F" w:rsidP="0003787B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10174" w:type="dxa"/>
        <w:tblLook w:val="04A0" w:firstRow="1" w:lastRow="0" w:firstColumn="1" w:lastColumn="0" w:noHBand="0" w:noVBand="1"/>
      </w:tblPr>
      <w:tblGrid>
        <w:gridCol w:w="8642"/>
        <w:gridCol w:w="1532"/>
      </w:tblGrid>
      <w:tr w:rsidR="003F6698" w:rsidRPr="000A5C0A" w14:paraId="4DD45CA1" w14:textId="77777777" w:rsidTr="0098600F">
        <w:trPr>
          <w:trHeight w:val="226"/>
        </w:trPr>
        <w:tc>
          <w:tcPr>
            <w:tcW w:w="8642" w:type="dxa"/>
          </w:tcPr>
          <w:p w14:paraId="44974662" w14:textId="77777777" w:rsidR="003F6698" w:rsidRPr="000A5C0A" w:rsidRDefault="00F95DCB" w:rsidP="00EC0AD4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Otázka:</w:t>
            </w:r>
          </w:p>
        </w:tc>
        <w:tc>
          <w:tcPr>
            <w:tcW w:w="1532" w:type="dxa"/>
          </w:tcPr>
          <w:p w14:paraId="7A73F6EA" w14:textId="77777777" w:rsidR="003F6698" w:rsidRPr="00F95DCB" w:rsidRDefault="00F95DCB" w:rsidP="00EC0AD4">
            <w:pPr>
              <w:rPr>
                <w:b/>
                <w:sz w:val="24"/>
                <w:szCs w:val="24"/>
              </w:rPr>
            </w:pPr>
            <w:r w:rsidRPr="00F95DCB">
              <w:rPr>
                <w:b/>
                <w:sz w:val="24"/>
                <w:szCs w:val="24"/>
              </w:rPr>
              <w:t>Počet bodů</w:t>
            </w:r>
          </w:p>
        </w:tc>
      </w:tr>
      <w:tr w:rsidR="0003787B" w:rsidRPr="000A5C0A" w14:paraId="40104F42" w14:textId="77777777" w:rsidTr="0098600F">
        <w:trPr>
          <w:trHeight w:val="639"/>
        </w:trPr>
        <w:tc>
          <w:tcPr>
            <w:tcW w:w="8642" w:type="dxa"/>
          </w:tcPr>
          <w:p w14:paraId="66F25C6F" w14:textId="77777777" w:rsidR="0003787B" w:rsidRPr="00121833" w:rsidRDefault="0003787B" w:rsidP="00F95DCB">
            <w:pPr>
              <w:pStyle w:val="Odstavecseseznamem"/>
              <w:numPr>
                <w:ilvl w:val="0"/>
                <w:numId w:val="1"/>
              </w:numPr>
              <w:spacing w:after="120"/>
              <w:ind w:left="176" w:hanging="284"/>
              <w:rPr>
                <w:b/>
                <w:sz w:val="24"/>
                <w:szCs w:val="24"/>
              </w:rPr>
            </w:pPr>
            <w:r w:rsidRPr="00121833">
              <w:rPr>
                <w:b/>
                <w:sz w:val="24"/>
                <w:szCs w:val="24"/>
              </w:rPr>
              <w:t xml:space="preserve">Považujete za důležité, aby školy v rámci zvyšování kvality </w:t>
            </w:r>
            <w:r w:rsidR="00F95DCB" w:rsidRPr="00121833">
              <w:rPr>
                <w:b/>
                <w:sz w:val="24"/>
                <w:szCs w:val="24"/>
              </w:rPr>
              <w:t>vzdělávání více spolupracovaly</w:t>
            </w:r>
            <w:r w:rsidRPr="00121833">
              <w:rPr>
                <w:b/>
                <w:sz w:val="24"/>
                <w:szCs w:val="24"/>
              </w:rPr>
              <w:t xml:space="preserve"> se zaměstnavateli, podnikateli z území? </w:t>
            </w:r>
          </w:p>
        </w:tc>
        <w:tc>
          <w:tcPr>
            <w:tcW w:w="1532" w:type="dxa"/>
          </w:tcPr>
          <w:p w14:paraId="7AD10741" w14:textId="77777777" w:rsidR="0003787B" w:rsidRPr="000A5C0A" w:rsidRDefault="0003787B" w:rsidP="00EC0AD4">
            <w:pPr>
              <w:rPr>
                <w:sz w:val="28"/>
                <w:szCs w:val="28"/>
              </w:rPr>
            </w:pPr>
          </w:p>
        </w:tc>
      </w:tr>
      <w:tr w:rsidR="0003787B" w:rsidRPr="000A5C0A" w14:paraId="298E4B03" w14:textId="77777777" w:rsidTr="0098600F">
        <w:trPr>
          <w:trHeight w:val="511"/>
        </w:trPr>
        <w:tc>
          <w:tcPr>
            <w:tcW w:w="8642" w:type="dxa"/>
          </w:tcPr>
          <w:p w14:paraId="4CBD808D" w14:textId="77777777" w:rsidR="0003787B" w:rsidRPr="00121833" w:rsidRDefault="00F95DCB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 w:rsidRPr="00121833">
              <w:rPr>
                <w:b/>
                <w:sz w:val="24"/>
                <w:szCs w:val="24"/>
              </w:rPr>
              <w:t>Považujete za důležité rozvíjet vědomí regionální sounáležitosti (příslušnosti k regionu) včetně spolupráce s místními spolky?</w:t>
            </w:r>
          </w:p>
        </w:tc>
        <w:tc>
          <w:tcPr>
            <w:tcW w:w="1532" w:type="dxa"/>
          </w:tcPr>
          <w:p w14:paraId="1CF97871" w14:textId="77777777" w:rsidR="0003787B" w:rsidRPr="000A5C0A" w:rsidRDefault="0003787B" w:rsidP="00EC0AD4">
            <w:pPr>
              <w:rPr>
                <w:sz w:val="28"/>
                <w:szCs w:val="28"/>
              </w:rPr>
            </w:pPr>
          </w:p>
        </w:tc>
      </w:tr>
      <w:tr w:rsidR="00F95DCB" w:rsidRPr="000A5C0A" w14:paraId="2A87C4D9" w14:textId="77777777" w:rsidTr="0001646A">
        <w:trPr>
          <w:trHeight w:val="511"/>
        </w:trPr>
        <w:tc>
          <w:tcPr>
            <w:tcW w:w="8642" w:type="dxa"/>
          </w:tcPr>
          <w:p w14:paraId="52E08243" w14:textId="77777777" w:rsidR="00F95DCB" w:rsidRPr="00121833" w:rsidRDefault="00F95DCB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 w:rsidRPr="00121833">
              <w:rPr>
                <w:b/>
                <w:sz w:val="24"/>
                <w:szCs w:val="24"/>
              </w:rPr>
              <w:t>Považujete za důležité věnovat více pozornosti identifikaci (určení) předpokladů a schopností dětí pro jejich úspěšný výkon budoucího povolání?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9F22BD2" w14:textId="77777777" w:rsidR="00F95DCB" w:rsidRPr="000A5C0A" w:rsidRDefault="00F95DCB" w:rsidP="00EC0AD4">
            <w:pPr>
              <w:rPr>
                <w:sz w:val="28"/>
                <w:szCs w:val="28"/>
              </w:rPr>
            </w:pPr>
          </w:p>
        </w:tc>
      </w:tr>
      <w:tr w:rsidR="00AD41F0" w:rsidRPr="000A5C0A" w14:paraId="7E07DB9D" w14:textId="77777777" w:rsidTr="0001646A">
        <w:trPr>
          <w:trHeight w:val="511"/>
        </w:trPr>
        <w:tc>
          <w:tcPr>
            <w:tcW w:w="8642" w:type="dxa"/>
          </w:tcPr>
          <w:p w14:paraId="038731B4" w14:textId="110A1B50" w:rsidR="00AD41F0" w:rsidRPr="00121833" w:rsidRDefault="00AD41F0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Považujete za důležité podporovat rozvoj zájmové činnosti u každého dítěte dle jeho předpokladů?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748A706C" w14:textId="77777777" w:rsidR="00AD41F0" w:rsidRPr="000A5C0A" w:rsidRDefault="00AD41F0" w:rsidP="00EC0AD4">
            <w:pPr>
              <w:rPr>
                <w:sz w:val="28"/>
                <w:szCs w:val="28"/>
              </w:rPr>
            </w:pPr>
          </w:p>
        </w:tc>
      </w:tr>
      <w:tr w:rsidR="00AD41F0" w:rsidRPr="000A5C0A" w14:paraId="2B38CFF8" w14:textId="77777777" w:rsidTr="0001646A">
        <w:trPr>
          <w:trHeight w:val="511"/>
        </w:trPr>
        <w:tc>
          <w:tcPr>
            <w:tcW w:w="8642" w:type="dxa"/>
          </w:tcPr>
          <w:p w14:paraId="1D2E2F4F" w14:textId="3A094EAB" w:rsidR="00AD41F0" w:rsidRDefault="00AD41F0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Považu</w:t>
            </w:r>
            <w:r w:rsidR="00AF093B">
              <w:rPr>
                <w:b/>
                <w:sz w:val="24"/>
                <w:szCs w:val="24"/>
              </w:rPr>
              <w:t xml:space="preserve">jete za důležité, aby pedagog </w:t>
            </w:r>
            <w:r w:rsidR="00E249B3">
              <w:rPr>
                <w:b/>
                <w:sz w:val="24"/>
                <w:szCs w:val="24"/>
              </w:rPr>
              <w:t xml:space="preserve">znal prostředí, z něhož dítě pochází a zohlednil tyto poznatky při vzdělávání dítěte? 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FD9A26C" w14:textId="77777777" w:rsidR="00AD41F0" w:rsidRDefault="00AD41F0" w:rsidP="00EC0AD4">
            <w:pPr>
              <w:rPr>
                <w:sz w:val="28"/>
                <w:szCs w:val="28"/>
              </w:rPr>
            </w:pPr>
          </w:p>
        </w:tc>
      </w:tr>
      <w:tr w:rsidR="00E224EC" w:rsidRPr="000A5C0A" w14:paraId="6D69BD23" w14:textId="77777777" w:rsidTr="0001646A">
        <w:trPr>
          <w:trHeight w:val="511"/>
        </w:trPr>
        <w:tc>
          <w:tcPr>
            <w:tcW w:w="8642" w:type="dxa"/>
          </w:tcPr>
          <w:p w14:paraId="6AB1A8BF" w14:textId="19485DAB" w:rsidR="00E224EC" w:rsidRDefault="00E224EC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Považujete za důležité, aby se rodiče zabývali koncepcí vzdělávání školy, kterou dítě navštěvuje?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CA3A7D0" w14:textId="77777777" w:rsidR="00E224EC" w:rsidRDefault="00E224EC" w:rsidP="00EC0AD4">
            <w:pPr>
              <w:rPr>
                <w:sz w:val="28"/>
                <w:szCs w:val="28"/>
              </w:rPr>
            </w:pPr>
          </w:p>
        </w:tc>
      </w:tr>
      <w:tr w:rsidR="00A61CB7" w:rsidRPr="000A5C0A" w14:paraId="059F3A0C" w14:textId="77777777" w:rsidTr="0001646A">
        <w:trPr>
          <w:trHeight w:val="511"/>
        </w:trPr>
        <w:tc>
          <w:tcPr>
            <w:tcW w:w="8642" w:type="dxa"/>
          </w:tcPr>
          <w:p w14:paraId="79870552" w14:textId="3FFC3E7E" w:rsidR="00A61CB7" w:rsidRDefault="00A61CB7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Považujete za důležité </w:t>
            </w:r>
            <w:r w:rsidR="003A1DA9">
              <w:rPr>
                <w:b/>
                <w:sz w:val="24"/>
                <w:szCs w:val="24"/>
              </w:rPr>
              <w:t xml:space="preserve">veřejně </w:t>
            </w:r>
            <w:r>
              <w:rPr>
                <w:b/>
                <w:sz w:val="24"/>
                <w:szCs w:val="24"/>
              </w:rPr>
              <w:t>hodnotit kvalitu školy</w:t>
            </w:r>
            <w:r w:rsidR="00102CC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BE404F6" w14:textId="77777777" w:rsidR="00A61CB7" w:rsidRDefault="00A61CB7" w:rsidP="00EC0AD4">
            <w:pPr>
              <w:rPr>
                <w:sz w:val="28"/>
                <w:szCs w:val="28"/>
              </w:rPr>
            </w:pPr>
          </w:p>
        </w:tc>
      </w:tr>
      <w:tr w:rsidR="009D7D9F" w:rsidRPr="000A5C0A" w14:paraId="4ADD7C44" w14:textId="77777777" w:rsidTr="0001646A">
        <w:trPr>
          <w:trHeight w:val="511"/>
        </w:trPr>
        <w:tc>
          <w:tcPr>
            <w:tcW w:w="8642" w:type="dxa"/>
          </w:tcPr>
          <w:p w14:paraId="64110425" w14:textId="41B0FB25" w:rsidR="009D7D9F" w:rsidRDefault="009D7D9F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Považujete za důležité</w:t>
            </w:r>
            <w:r w:rsidR="004C1C5F">
              <w:rPr>
                <w:b/>
                <w:sz w:val="24"/>
                <w:szCs w:val="24"/>
              </w:rPr>
              <w:t xml:space="preserve"> věnovat pozornost </w:t>
            </w:r>
            <w:r w:rsidR="00102CC5">
              <w:rPr>
                <w:b/>
                <w:sz w:val="24"/>
                <w:szCs w:val="24"/>
              </w:rPr>
              <w:t>kvalitě</w:t>
            </w:r>
            <w:r w:rsidR="004C1C5F">
              <w:rPr>
                <w:b/>
                <w:sz w:val="24"/>
                <w:szCs w:val="24"/>
              </w:rPr>
              <w:t xml:space="preserve"> stravování, který škola nabízí?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7BD8E531" w14:textId="77777777" w:rsidR="009D7D9F" w:rsidRDefault="009D7D9F" w:rsidP="00EC0AD4">
            <w:pPr>
              <w:rPr>
                <w:sz w:val="28"/>
                <w:szCs w:val="28"/>
              </w:rPr>
            </w:pPr>
          </w:p>
        </w:tc>
      </w:tr>
      <w:tr w:rsidR="00697513" w:rsidRPr="000A5C0A" w14:paraId="37472FB6" w14:textId="77777777" w:rsidTr="0001646A">
        <w:trPr>
          <w:trHeight w:val="511"/>
        </w:trPr>
        <w:tc>
          <w:tcPr>
            <w:tcW w:w="8642" w:type="dxa"/>
          </w:tcPr>
          <w:p w14:paraId="7EDDEE68" w14:textId="07272F1A" w:rsidR="00697513" w:rsidRDefault="00697513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Považujete za důležité, aby měla škol</w:t>
            </w:r>
            <w:r w:rsidR="002457C7">
              <w:rPr>
                <w:b/>
                <w:sz w:val="24"/>
                <w:szCs w:val="24"/>
              </w:rPr>
              <w:t xml:space="preserve">a jasně formulovanou vizi? 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30FFC1A" w14:textId="77777777" w:rsidR="00697513" w:rsidRDefault="00697513" w:rsidP="00EC0AD4">
            <w:pPr>
              <w:rPr>
                <w:sz w:val="28"/>
                <w:szCs w:val="28"/>
              </w:rPr>
            </w:pPr>
          </w:p>
        </w:tc>
      </w:tr>
      <w:tr w:rsidR="002457C7" w:rsidRPr="000A5C0A" w14:paraId="7D551484" w14:textId="77777777" w:rsidTr="0001646A">
        <w:trPr>
          <w:trHeight w:val="511"/>
        </w:trPr>
        <w:tc>
          <w:tcPr>
            <w:tcW w:w="8642" w:type="dxa"/>
          </w:tcPr>
          <w:p w14:paraId="100D7289" w14:textId="638E2991" w:rsidR="002457C7" w:rsidRPr="00926B37" w:rsidRDefault="002457C7" w:rsidP="00B809A4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 w:rsidRPr="00926B37">
              <w:rPr>
                <w:b/>
                <w:sz w:val="24"/>
                <w:szCs w:val="24"/>
              </w:rPr>
              <w:t xml:space="preserve">Považujete za důležité pracovat na nových způsobech komunikace školy s rodiči? 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6EEFB73A" w14:textId="77777777" w:rsidR="002457C7" w:rsidRDefault="002457C7" w:rsidP="00EC0AD4">
            <w:pPr>
              <w:rPr>
                <w:sz w:val="28"/>
                <w:szCs w:val="28"/>
              </w:rPr>
            </w:pPr>
          </w:p>
        </w:tc>
      </w:tr>
      <w:tr w:rsidR="002457C7" w:rsidRPr="000A5C0A" w14:paraId="2DA46A52" w14:textId="77777777" w:rsidTr="002457C7">
        <w:trPr>
          <w:trHeight w:val="1069"/>
        </w:trPr>
        <w:tc>
          <w:tcPr>
            <w:tcW w:w="8642" w:type="dxa"/>
            <w:vMerge w:val="restart"/>
          </w:tcPr>
          <w:p w14:paraId="4D682F99" w14:textId="77777777" w:rsidR="002457C7" w:rsidRDefault="002457C7" w:rsidP="002457C7">
            <w:pPr>
              <w:pStyle w:val="Odstavecseseznamem"/>
              <w:ind w:left="176"/>
            </w:pPr>
          </w:p>
          <w:p w14:paraId="30F6EC8E" w14:textId="77777777" w:rsidR="002457C7" w:rsidRPr="00F95DCB" w:rsidRDefault="002457C7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 w:rsidRPr="00F95DCB">
              <w:rPr>
                <w:b/>
                <w:sz w:val="24"/>
                <w:szCs w:val="24"/>
              </w:rPr>
              <w:t xml:space="preserve">Co </w:t>
            </w:r>
            <w:r>
              <w:rPr>
                <w:b/>
                <w:sz w:val="24"/>
                <w:szCs w:val="24"/>
              </w:rPr>
              <w:t xml:space="preserve">považujete </w:t>
            </w:r>
            <w:r w:rsidRPr="00F95DCB">
              <w:rPr>
                <w:b/>
                <w:sz w:val="24"/>
                <w:szCs w:val="24"/>
              </w:rPr>
              <w:t xml:space="preserve">pro úspěšné uplatnění žáka </w:t>
            </w:r>
            <w:r>
              <w:rPr>
                <w:b/>
                <w:sz w:val="24"/>
                <w:szCs w:val="24"/>
              </w:rPr>
              <w:t xml:space="preserve">za potřebné? (Prosím obodujte </w:t>
            </w:r>
            <w:proofErr w:type="gramStart"/>
            <w:r>
              <w:rPr>
                <w:b/>
                <w:sz w:val="24"/>
                <w:szCs w:val="24"/>
              </w:rPr>
              <w:t>3 – 0</w:t>
            </w:r>
            <w:proofErr w:type="gramEnd"/>
            <w:r>
              <w:rPr>
                <w:b/>
                <w:sz w:val="24"/>
                <w:szCs w:val="24"/>
              </w:rPr>
              <w:t xml:space="preserve"> body)</w:t>
            </w:r>
            <w:r w:rsidRPr="00F95DCB">
              <w:rPr>
                <w:b/>
                <w:sz w:val="24"/>
                <w:szCs w:val="24"/>
              </w:rPr>
              <w:t xml:space="preserve">     </w:t>
            </w:r>
          </w:p>
          <w:p w14:paraId="0BDDD39D" w14:textId="77777777" w:rsidR="002457C7" w:rsidRPr="0001646A" w:rsidRDefault="002457C7" w:rsidP="0001646A">
            <w:pPr>
              <w:pStyle w:val="Odstavecseseznamem"/>
              <w:numPr>
                <w:ilvl w:val="0"/>
                <w:numId w:val="2"/>
              </w:numPr>
              <w:ind w:left="885" w:hanging="284"/>
              <w:rPr>
                <w:sz w:val="24"/>
                <w:szCs w:val="24"/>
              </w:rPr>
            </w:pPr>
            <w:r w:rsidRPr="0001646A">
              <w:rPr>
                <w:sz w:val="24"/>
                <w:szCs w:val="24"/>
              </w:rPr>
              <w:t>víra ve vlastní schopnosti</w:t>
            </w:r>
          </w:p>
          <w:p w14:paraId="580BE136" w14:textId="77777777" w:rsidR="002457C7" w:rsidRPr="00F95DCB" w:rsidRDefault="002457C7" w:rsidP="00F95DCB">
            <w:pPr>
              <w:pStyle w:val="Odstavecseseznamem"/>
              <w:numPr>
                <w:ilvl w:val="0"/>
                <w:numId w:val="2"/>
              </w:numPr>
              <w:ind w:left="885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znalost vlastních schopností</w:t>
            </w:r>
          </w:p>
          <w:p w14:paraId="5ACBB0C7" w14:textId="77777777" w:rsidR="002457C7" w:rsidRPr="00F95DCB" w:rsidRDefault="002457C7" w:rsidP="00F95DCB">
            <w:pPr>
              <w:pStyle w:val="Odstavecseseznamem"/>
              <w:numPr>
                <w:ilvl w:val="0"/>
                <w:numId w:val="2"/>
              </w:numPr>
              <w:ind w:left="885" w:hanging="284"/>
              <w:rPr>
                <w:sz w:val="24"/>
                <w:szCs w:val="24"/>
              </w:rPr>
            </w:pPr>
            <w:r w:rsidRPr="00F95DCB">
              <w:rPr>
                <w:sz w:val="24"/>
                <w:szCs w:val="24"/>
              </w:rPr>
              <w:t>maximální rozsah vědomostí</w:t>
            </w:r>
          </w:p>
          <w:p w14:paraId="5349AC2A" w14:textId="77777777" w:rsidR="002457C7" w:rsidRPr="00AD41F0" w:rsidRDefault="002457C7" w:rsidP="003669F1">
            <w:pPr>
              <w:pStyle w:val="Odstavecseseznamem"/>
              <w:numPr>
                <w:ilvl w:val="0"/>
                <w:numId w:val="2"/>
              </w:numPr>
              <w:ind w:left="885" w:hanging="284"/>
              <w:rPr>
                <w:b/>
                <w:sz w:val="24"/>
                <w:szCs w:val="24"/>
              </w:rPr>
            </w:pPr>
            <w:r w:rsidRPr="00F95DCB">
              <w:rPr>
                <w:sz w:val="24"/>
                <w:szCs w:val="24"/>
              </w:rPr>
              <w:t>rozvinutá dovednost učit se</w:t>
            </w:r>
          </w:p>
          <w:p w14:paraId="02A4BA97" w14:textId="4C5EBA59" w:rsidR="002457C7" w:rsidRDefault="002457C7" w:rsidP="003669F1">
            <w:pPr>
              <w:pStyle w:val="Odstavecseseznamem"/>
              <w:numPr>
                <w:ilvl w:val="0"/>
                <w:numId w:val="2"/>
              </w:numPr>
              <w:ind w:left="885" w:hanging="284"/>
            </w:pPr>
            <w:r w:rsidRPr="00AD41F0">
              <w:rPr>
                <w:sz w:val="24"/>
                <w:szCs w:val="24"/>
              </w:rPr>
              <w:t>schopnost adaptovat se a reagovat na změnu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496F0E6" w14:textId="2E3511E7" w:rsidR="002457C7" w:rsidRDefault="002457C7" w:rsidP="00EC0AD4">
            <w:pPr>
              <w:rPr>
                <w:sz w:val="28"/>
                <w:szCs w:val="28"/>
              </w:rPr>
            </w:pPr>
          </w:p>
        </w:tc>
      </w:tr>
      <w:tr w:rsidR="002457C7" w:rsidRPr="000A5C0A" w14:paraId="3441C92F" w14:textId="77777777" w:rsidTr="002457C7">
        <w:trPr>
          <w:trHeight w:val="277"/>
        </w:trPr>
        <w:tc>
          <w:tcPr>
            <w:tcW w:w="8642" w:type="dxa"/>
            <w:vMerge/>
          </w:tcPr>
          <w:p w14:paraId="0AA33E91" w14:textId="746AF99C" w:rsidR="002457C7" w:rsidRPr="003669F1" w:rsidRDefault="002457C7" w:rsidP="003669F1">
            <w:pPr>
              <w:pStyle w:val="Odstavecseseznamem"/>
              <w:numPr>
                <w:ilvl w:val="0"/>
                <w:numId w:val="2"/>
              </w:numPr>
              <w:ind w:left="885" w:hanging="284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3A3F6DA" w14:textId="256E2690" w:rsidR="002457C7" w:rsidRPr="000A5C0A" w:rsidRDefault="002457C7" w:rsidP="00EC0AD4">
            <w:pPr>
              <w:rPr>
                <w:sz w:val="28"/>
                <w:szCs w:val="28"/>
              </w:rPr>
            </w:pPr>
          </w:p>
        </w:tc>
      </w:tr>
      <w:tr w:rsidR="002457C7" w:rsidRPr="000A5C0A" w14:paraId="25052ECA" w14:textId="77777777" w:rsidTr="002457C7">
        <w:trPr>
          <w:trHeight w:val="353"/>
        </w:trPr>
        <w:tc>
          <w:tcPr>
            <w:tcW w:w="8642" w:type="dxa"/>
            <w:vMerge/>
          </w:tcPr>
          <w:p w14:paraId="6FCB9145" w14:textId="1E912B3C" w:rsidR="002457C7" w:rsidRPr="00F95DCB" w:rsidRDefault="002457C7" w:rsidP="003669F1">
            <w:pPr>
              <w:pStyle w:val="Odstavecseseznamem"/>
              <w:ind w:left="176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6F90E745" w14:textId="77777777" w:rsidR="002457C7" w:rsidRDefault="002457C7" w:rsidP="0001646A">
            <w:pPr>
              <w:rPr>
                <w:sz w:val="28"/>
                <w:szCs w:val="28"/>
              </w:rPr>
            </w:pPr>
          </w:p>
        </w:tc>
      </w:tr>
      <w:tr w:rsidR="002457C7" w:rsidRPr="000A5C0A" w14:paraId="70DB4AF1" w14:textId="77777777" w:rsidTr="002457C7">
        <w:trPr>
          <w:trHeight w:val="273"/>
        </w:trPr>
        <w:tc>
          <w:tcPr>
            <w:tcW w:w="8642" w:type="dxa"/>
            <w:vMerge/>
          </w:tcPr>
          <w:p w14:paraId="353D12BF" w14:textId="4F9BD35B" w:rsidR="002457C7" w:rsidRDefault="002457C7" w:rsidP="003669F1">
            <w:pPr>
              <w:pStyle w:val="Odstavecseseznamem"/>
              <w:ind w:left="176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0304F944" w14:textId="77777777" w:rsidR="002457C7" w:rsidRDefault="002457C7" w:rsidP="0001646A">
            <w:pPr>
              <w:rPr>
                <w:sz w:val="28"/>
                <w:szCs w:val="28"/>
              </w:rPr>
            </w:pPr>
          </w:p>
        </w:tc>
      </w:tr>
      <w:tr w:rsidR="002457C7" w:rsidRPr="000A5C0A" w14:paraId="717B0836" w14:textId="77777777" w:rsidTr="003669F1">
        <w:trPr>
          <w:trHeight w:val="58"/>
        </w:trPr>
        <w:tc>
          <w:tcPr>
            <w:tcW w:w="8642" w:type="dxa"/>
            <w:vMerge/>
          </w:tcPr>
          <w:p w14:paraId="0E8FDE95" w14:textId="62AFC3C7" w:rsidR="002457C7" w:rsidRDefault="002457C7" w:rsidP="003669F1">
            <w:pPr>
              <w:pStyle w:val="Odstavecseseznamem"/>
              <w:ind w:left="176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05AABBB" w14:textId="77777777" w:rsidR="002457C7" w:rsidRDefault="002457C7" w:rsidP="0001646A">
            <w:pPr>
              <w:rPr>
                <w:sz w:val="28"/>
                <w:szCs w:val="28"/>
              </w:rPr>
            </w:pPr>
          </w:p>
        </w:tc>
      </w:tr>
      <w:tr w:rsidR="001B72D8" w:rsidRPr="000A5C0A" w14:paraId="7DB8D898" w14:textId="77777777" w:rsidTr="003669F1">
        <w:trPr>
          <w:trHeight w:val="294"/>
        </w:trPr>
        <w:tc>
          <w:tcPr>
            <w:tcW w:w="8642" w:type="dxa"/>
            <w:vMerge w:val="restart"/>
          </w:tcPr>
          <w:p w14:paraId="5ACFEE8F" w14:textId="02C5C40D" w:rsidR="001B72D8" w:rsidRPr="00F95DCB" w:rsidRDefault="001B72D8" w:rsidP="00F95DCB">
            <w:pPr>
              <w:pStyle w:val="Odstavecseseznamem"/>
              <w:numPr>
                <w:ilvl w:val="0"/>
                <w:numId w:val="1"/>
              </w:numPr>
              <w:ind w:left="176" w:hanging="284"/>
              <w:rPr>
                <w:b/>
                <w:sz w:val="24"/>
                <w:szCs w:val="24"/>
              </w:rPr>
            </w:pPr>
            <w:r w:rsidRPr="00F95DCB">
              <w:rPr>
                <w:b/>
                <w:sz w:val="24"/>
                <w:szCs w:val="24"/>
              </w:rPr>
              <w:t>Co dl</w:t>
            </w:r>
            <w:r>
              <w:rPr>
                <w:b/>
                <w:sz w:val="24"/>
                <w:szCs w:val="24"/>
              </w:rPr>
              <w:t>e V</w:t>
            </w:r>
            <w:r w:rsidRPr="00F95DCB">
              <w:rPr>
                <w:b/>
                <w:sz w:val="24"/>
                <w:szCs w:val="24"/>
              </w:rPr>
              <w:t xml:space="preserve">ašeho názoru podporuje výuka ve škole, se kterou máte zkušenost? </w:t>
            </w:r>
          </w:p>
          <w:p w14:paraId="75FFBFA9" w14:textId="62EF14A8" w:rsidR="001B72D8" w:rsidRDefault="001B72D8" w:rsidP="00F95DCB">
            <w:pPr>
              <w:pStyle w:val="Odstavecseseznamem"/>
              <w:numPr>
                <w:ilvl w:val="0"/>
                <w:numId w:val="3"/>
              </w:numPr>
              <w:ind w:left="885" w:hanging="284"/>
              <w:rPr>
                <w:sz w:val="24"/>
                <w:szCs w:val="24"/>
              </w:rPr>
            </w:pPr>
            <w:r w:rsidRPr="00F95DCB">
              <w:rPr>
                <w:sz w:val="24"/>
                <w:szCs w:val="24"/>
              </w:rPr>
              <w:lastRenderedPageBreak/>
              <w:t>víra ve vlastní schopnosti</w:t>
            </w:r>
          </w:p>
          <w:p w14:paraId="08F85E5B" w14:textId="21E76B35" w:rsidR="001B72D8" w:rsidRPr="00F95DCB" w:rsidRDefault="001B72D8" w:rsidP="00F95DCB">
            <w:pPr>
              <w:pStyle w:val="Odstavecseseznamem"/>
              <w:numPr>
                <w:ilvl w:val="0"/>
                <w:numId w:val="3"/>
              </w:numPr>
              <w:ind w:left="885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znalost vlastních schopností</w:t>
            </w:r>
          </w:p>
          <w:p w14:paraId="6F689CD2" w14:textId="77777777" w:rsidR="001B72D8" w:rsidRPr="00F95DCB" w:rsidRDefault="001B72D8" w:rsidP="00F95DCB">
            <w:pPr>
              <w:pStyle w:val="Odstavecseseznamem"/>
              <w:numPr>
                <w:ilvl w:val="0"/>
                <w:numId w:val="3"/>
              </w:numPr>
              <w:ind w:left="885" w:hanging="284"/>
              <w:rPr>
                <w:sz w:val="24"/>
                <w:szCs w:val="24"/>
              </w:rPr>
            </w:pPr>
            <w:r w:rsidRPr="00F95DCB">
              <w:rPr>
                <w:sz w:val="24"/>
                <w:szCs w:val="24"/>
              </w:rPr>
              <w:t>maximální rozsah vědomostí</w:t>
            </w:r>
          </w:p>
          <w:p w14:paraId="097C4FBE" w14:textId="77777777" w:rsidR="001B72D8" w:rsidRPr="00AD41F0" w:rsidRDefault="001B72D8" w:rsidP="003669F1">
            <w:pPr>
              <w:pStyle w:val="Odstavecseseznamem"/>
              <w:numPr>
                <w:ilvl w:val="0"/>
                <w:numId w:val="3"/>
              </w:numPr>
              <w:ind w:left="885" w:hanging="284"/>
              <w:rPr>
                <w:b/>
                <w:sz w:val="24"/>
                <w:szCs w:val="24"/>
              </w:rPr>
            </w:pPr>
            <w:r w:rsidRPr="00F95DCB">
              <w:rPr>
                <w:sz w:val="24"/>
                <w:szCs w:val="24"/>
              </w:rPr>
              <w:t>rozvinutá dovednost učit se</w:t>
            </w:r>
          </w:p>
          <w:p w14:paraId="1B5509D2" w14:textId="451A2A71" w:rsidR="001B72D8" w:rsidRPr="001B72D8" w:rsidRDefault="001B72D8" w:rsidP="00EC0AD4">
            <w:pPr>
              <w:pStyle w:val="Odstavecseseznamem"/>
              <w:numPr>
                <w:ilvl w:val="0"/>
                <w:numId w:val="3"/>
              </w:numPr>
              <w:ind w:left="885" w:hanging="28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schopnost adaptovat se a reagovat na změnu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28667590" w14:textId="77777777" w:rsidR="001B72D8" w:rsidRPr="000A5C0A" w:rsidRDefault="001B72D8" w:rsidP="00EC0AD4">
            <w:pPr>
              <w:rPr>
                <w:sz w:val="28"/>
                <w:szCs w:val="28"/>
              </w:rPr>
            </w:pPr>
          </w:p>
        </w:tc>
      </w:tr>
      <w:tr w:rsidR="001B72D8" w:rsidRPr="000A5C0A" w14:paraId="1738EAFC" w14:textId="77777777" w:rsidTr="003669F1">
        <w:trPr>
          <w:trHeight w:val="245"/>
        </w:trPr>
        <w:tc>
          <w:tcPr>
            <w:tcW w:w="8642" w:type="dxa"/>
            <w:vMerge/>
          </w:tcPr>
          <w:p w14:paraId="717C9090" w14:textId="3ECE8B97" w:rsidR="001B72D8" w:rsidRPr="003669F1" w:rsidRDefault="001B72D8" w:rsidP="00EC0AD4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52C2D381" w14:textId="77777777" w:rsidR="001B72D8" w:rsidRPr="000A5C0A" w:rsidRDefault="001B72D8" w:rsidP="00EC0AD4">
            <w:pPr>
              <w:rPr>
                <w:sz w:val="28"/>
                <w:szCs w:val="28"/>
              </w:rPr>
            </w:pPr>
          </w:p>
        </w:tc>
      </w:tr>
      <w:tr w:rsidR="001B72D8" w:rsidRPr="000A5C0A" w14:paraId="57886222" w14:textId="77777777" w:rsidTr="003669F1">
        <w:trPr>
          <w:trHeight w:val="245"/>
        </w:trPr>
        <w:tc>
          <w:tcPr>
            <w:tcW w:w="8642" w:type="dxa"/>
            <w:vMerge/>
          </w:tcPr>
          <w:p w14:paraId="59CB628F" w14:textId="726544E1" w:rsidR="001B72D8" w:rsidRDefault="001B72D8" w:rsidP="00EC0AD4"/>
        </w:tc>
        <w:tc>
          <w:tcPr>
            <w:tcW w:w="1532" w:type="dxa"/>
            <w:tcBorders>
              <w:top w:val="single" w:sz="4" w:space="0" w:color="auto"/>
            </w:tcBorders>
          </w:tcPr>
          <w:p w14:paraId="6A90FEB5" w14:textId="77777777" w:rsidR="001B72D8" w:rsidRDefault="001B72D8" w:rsidP="00EC0AD4">
            <w:pPr>
              <w:rPr>
                <w:sz w:val="28"/>
                <w:szCs w:val="28"/>
              </w:rPr>
            </w:pPr>
          </w:p>
        </w:tc>
      </w:tr>
      <w:tr w:rsidR="001B72D8" w:rsidRPr="000A5C0A" w14:paraId="62F7B26C" w14:textId="77777777" w:rsidTr="001B72D8">
        <w:trPr>
          <w:trHeight w:val="58"/>
        </w:trPr>
        <w:tc>
          <w:tcPr>
            <w:tcW w:w="8642" w:type="dxa"/>
            <w:vMerge/>
          </w:tcPr>
          <w:p w14:paraId="26A8F098" w14:textId="54B669CF" w:rsidR="001B72D8" w:rsidRDefault="001B72D8" w:rsidP="00EC0AD4"/>
        </w:tc>
        <w:tc>
          <w:tcPr>
            <w:tcW w:w="1532" w:type="dxa"/>
            <w:tcBorders>
              <w:top w:val="single" w:sz="4" w:space="0" w:color="auto"/>
            </w:tcBorders>
          </w:tcPr>
          <w:p w14:paraId="3A22C54B" w14:textId="77777777" w:rsidR="001B72D8" w:rsidRDefault="001B72D8" w:rsidP="00EC0AD4">
            <w:pPr>
              <w:rPr>
                <w:sz w:val="28"/>
                <w:szCs w:val="28"/>
              </w:rPr>
            </w:pPr>
          </w:p>
        </w:tc>
      </w:tr>
      <w:tr w:rsidR="001B72D8" w:rsidRPr="000A5C0A" w14:paraId="3F17B6CE" w14:textId="231649DB" w:rsidTr="001B72D8">
        <w:trPr>
          <w:trHeight w:val="341"/>
        </w:trPr>
        <w:tc>
          <w:tcPr>
            <w:tcW w:w="8642" w:type="dxa"/>
            <w:vMerge/>
            <w:shd w:val="clear" w:color="auto" w:fill="auto"/>
          </w:tcPr>
          <w:p w14:paraId="7C21FDEF" w14:textId="6F78E0D7" w:rsidR="001B72D8" w:rsidRPr="00F95DCB" w:rsidRDefault="001B72D8" w:rsidP="00EC0AD4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14:paraId="291C20D0" w14:textId="77777777" w:rsidR="001B72D8" w:rsidRPr="00F95DCB" w:rsidRDefault="001B72D8" w:rsidP="00EC0AD4">
            <w:pPr>
              <w:rPr>
                <w:b/>
                <w:sz w:val="24"/>
                <w:szCs w:val="24"/>
              </w:rPr>
            </w:pPr>
          </w:p>
        </w:tc>
      </w:tr>
      <w:tr w:rsidR="003669F1" w:rsidRPr="000A5C0A" w14:paraId="70116E5C" w14:textId="77777777" w:rsidTr="003F1FC9">
        <w:trPr>
          <w:trHeight w:val="704"/>
        </w:trPr>
        <w:tc>
          <w:tcPr>
            <w:tcW w:w="10174" w:type="dxa"/>
            <w:gridSpan w:val="2"/>
            <w:shd w:val="clear" w:color="auto" w:fill="auto"/>
          </w:tcPr>
          <w:p w14:paraId="0870BFA6" w14:textId="77777777" w:rsidR="003669F1" w:rsidRPr="00F95DCB" w:rsidRDefault="003669F1" w:rsidP="00EC0AD4">
            <w:pPr>
              <w:rPr>
                <w:b/>
                <w:sz w:val="24"/>
                <w:szCs w:val="24"/>
              </w:rPr>
            </w:pPr>
            <w:r w:rsidRPr="00F95DCB">
              <w:rPr>
                <w:b/>
                <w:sz w:val="24"/>
                <w:szCs w:val="24"/>
              </w:rPr>
              <w:t xml:space="preserve">Jaký je Váš věk? Prosím zaškrtněte:  </w:t>
            </w:r>
          </w:p>
          <w:p w14:paraId="560DF233" w14:textId="56860539" w:rsidR="003669F1" w:rsidRPr="00A77064" w:rsidRDefault="003669F1" w:rsidP="003669F1">
            <w:pPr>
              <w:jc w:val="center"/>
              <w:rPr>
                <w:sz w:val="28"/>
                <w:szCs w:val="28"/>
                <w:highlight w:val="cyan"/>
              </w:rPr>
            </w:pPr>
            <w:r w:rsidRPr="00F95DCB">
              <w:rPr>
                <w:sz w:val="24"/>
                <w:szCs w:val="24"/>
              </w:rPr>
              <w:t xml:space="preserve">do 20 </w:t>
            </w:r>
            <w:proofErr w:type="gramStart"/>
            <w:r>
              <w:rPr>
                <w:sz w:val="24"/>
                <w:szCs w:val="24"/>
              </w:rPr>
              <w:t xml:space="preserve">let,   </w:t>
            </w:r>
            <w:proofErr w:type="gramEnd"/>
            <w:r>
              <w:rPr>
                <w:sz w:val="24"/>
                <w:szCs w:val="24"/>
              </w:rPr>
              <w:t xml:space="preserve">   21 - 30 let,      31 - 40 let,     41 - 50 let,     51 - 60 let,      61 – 70 let,      70 let a více </w:t>
            </w:r>
          </w:p>
        </w:tc>
      </w:tr>
    </w:tbl>
    <w:p w14:paraId="3F80B762" w14:textId="00A6A408" w:rsidR="0098600F" w:rsidRDefault="0098600F">
      <w:pPr>
        <w:rPr>
          <w:sz w:val="24"/>
          <w:szCs w:val="24"/>
        </w:rPr>
      </w:pPr>
    </w:p>
    <w:p w14:paraId="104D9BA1" w14:textId="7721FBE1" w:rsidR="00A74AB0" w:rsidRDefault="00A74AB0">
      <w:pPr>
        <w:rPr>
          <w:sz w:val="24"/>
          <w:szCs w:val="24"/>
        </w:rPr>
      </w:pPr>
    </w:p>
    <w:p w14:paraId="67C3A579" w14:textId="2F969938" w:rsidR="004428EB" w:rsidRPr="00032FD2" w:rsidRDefault="000A5C0A">
      <w:pPr>
        <w:rPr>
          <w:sz w:val="24"/>
          <w:szCs w:val="24"/>
        </w:rPr>
      </w:pPr>
      <w:r w:rsidRPr="000A5C0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876BE" wp14:editId="3022A8CE">
                <wp:simplePos x="0" y="0"/>
                <wp:positionH relativeFrom="column">
                  <wp:posOffset>-3810</wp:posOffset>
                </wp:positionH>
                <wp:positionV relativeFrom="paragraph">
                  <wp:posOffset>438785</wp:posOffset>
                </wp:positionV>
                <wp:extent cx="6486525" cy="15621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5621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AB49" id="Obdélník 4" o:spid="_x0000_s1026" style="position:absolute;margin-left:-.3pt;margin-top:34.55pt;width:510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" fillcolor="white [3201]" strokecolor="black [3200]" strokeweight=".5pt"/>
            </w:pict>
          </mc:Fallback>
        </mc:AlternateContent>
      </w:r>
      <w:r w:rsidR="0003787B" w:rsidRPr="000A5C0A">
        <w:rPr>
          <w:sz w:val="24"/>
          <w:szCs w:val="24"/>
        </w:rPr>
        <w:t xml:space="preserve">Pokud máte další návrhy, připomínky </w:t>
      </w:r>
      <w:r w:rsidR="00121833">
        <w:rPr>
          <w:sz w:val="24"/>
          <w:szCs w:val="24"/>
        </w:rPr>
        <w:t xml:space="preserve">či </w:t>
      </w:r>
      <w:r w:rsidR="0003787B" w:rsidRPr="000A5C0A">
        <w:rPr>
          <w:sz w:val="24"/>
          <w:szCs w:val="24"/>
        </w:rPr>
        <w:t>doporučení k rozvoji vzdělávání v ORP Chrudim,</w:t>
      </w:r>
      <w:r w:rsidR="00032FD2">
        <w:rPr>
          <w:sz w:val="24"/>
          <w:szCs w:val="24"/>
        </w:rPr>
        <w:t xml:space="preserve"> uveďte je prosím zde:</w:t>
      </w:r>
    </w:p>
    <w:sectPr w:rsidR="004428EB" w:rsidRPr="00032FD2" w:rsidSect="006F2D87">
      <w:footerReference w:type="default" r:id="rId8"/>
      <w:pgSz w:w="12240" w:h="15840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5FC1" w14:textId="77777777" w:rsidR="0098600F" w:rsidRDefault="0098600F" w:rsidP="0098600F">
      <w:pPr>
        <w:spacing w:after="0" w:line="240" w:lineRule="auto"/>
      </w:pPr>
      <w:r>
        <w:separator/>
      </w:r>
    </w:p>
  </w:endnote>
  <w:endnote w:type="continuationSeparator" w:id="0">
    <w:p w14:paraId="6D7CEA48" w14:textId="77777777" w:rsidR="0098600F" w:rsidRDefault="0098600F" w:rsidP="0098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7ADF" w14:textId="0DAF2C81" w:rsidR="0098600F" w:rsidRPr="0098600F" w:rsidRDefault="0098600F" w:rsidP="0098600F">
    <w:pPr>
      <w:pStyle w:val="Zpat"/>
      <w:jc w:val="center"/>
      <w:rPr>
        <w:sz w:val="24"/>
        <w:szCs w:val="24"/>
      </w:rPr>
    </w:pPr>
    <w:r w:rsidRPr="0098600F">
      <w:rPr>
        <w:sz w:val="24"/>
        <w:szCs w:val="24"/>
      </w:rPr>
      <w:t xml:space="preserve">Více informací </w:t>
    </w:r>
    <w:r>
      <w:rPr>
        <w:sz w:val="24"/>
        <w:szCs w:val="24"/>
      </w:rPr>
      <w:t xml:space="preserve">na: </w:t>
    </w:r>
    <w:r>
      <w:rPr>
        <w:b/>
        <w:sz w:val="24"/>
        <w:szCs w:val="24"/>
      </w:rPr>
      <w:t>www.map</w:t>
    </w:r>
    <w:r w:rsidRPr="0098600F">
      <w:rPr>
        <w:b/>
        <w:sz w:val="24"/>
        <w:szCs w:val="24"/>
      </w:rPr>
      <w:t>orpchrudim.cz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F26E" w14:textId="77777777" w:rsidR="0098600F" w:rsidRDefault="0098600F" w:rsidP="0098600F">
      <w:pPr>
        <w:spacing w:after="0" w:line="240" w:lineRule="auto"/>
      </w:pPr>
      <w:r>
        <w:separator/>
      </w:r>
    </w:p>
  </w:footnote>
  <w:footnote w:type="continuationSeparator" w:id="0">
    <w:p w14:paraId="0A9862F1" w14:textId="77777777" w:rsidR="0098600F" w:rsidRDefault="0098600F" w:rsidP="0098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B5F"/>
    <w:multiLevelType w:val="hybridMultilevel"/>
    <w:tmpl w:val="69403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2EA"/>
    <w:multiLevelType w:val="hybridMultilevel"/>
    <w:tmpl w:val="68DC4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3E0D"/>
    <w:multiLevelType w:val="hybridMultilevel"/>
    <w:tmpl w:val="EEDE4A52"/>
    <w:lvl w:ilvl="0" w:tplc="BD74A270">
      <w:start w:val="1"/>
      <w:numFmt w:val="upperLetter"/>
      <w:lvlText w:val="%1."/>
      <w:lvlJc w:val="left"/>
      <w:pPr>
        <w:ind w:left="21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904" w:hanging="360"/>
      </w:pPr>
    </w:lvl>
    <w:lvl w:ilvl="2" w:tplc="0405001B" w:tentative="1">
      <w:start w:val="1"/>
      <w:numFmt w:val="lowerRoman"/>
      <w:lvlText w:val="%3."/>
      <w:lvlJc w:val="right"/>
      <w:pPr>
        <w:ind w:left="3624" w:hanging="180"/>
      </w:pPr>
    </w:lvl>
    <w:lvl w:ilvl="3" w:tplc="0405000F" w:tentative="1">
      <w:start w:val="1"/>
      <w:numFmt w:val="decimal"/>
      <w:lvlText w:val="%4."/>
      <w:lvlJc w:val="left"/>
      <w:pPr>
        <w:ind w:left="4344" w:hanging="360"/>
      </w:pPr>
    </w:lvl>
    <w:lvl w:ilvl="4" w:tplc="04050019" w:tentative="1">
      <w:start w:val="1"/>
      <w:numFmt w:val="lowerLetter"/>
      <w:lvlText w:val="%5."/>
      <w:lvlJc w:val="left"/>
      <w:pPr>
        <w:ind w:left="5064" w:hanging="360"/>
      </w:pPr>
    </w:lvl>
    <w:lvl w:ilvl="5" w:tplc="0405001B" w:tentative="1">
      <w:start w:val="1"/>
      <w:numFmt w:val="lowerRoman"/>
      <w:lvlText w:val="%6."/>
      <w:lvlJc w:val="right"/>
      <w:pPr>
        <w:ind w:left="5784" w:hanging="180"/>
      </w:pPr>
    </w:lvl>
    <w:lvl w:ilvl="6" w:tplc="0405000F" w:tentative="1">
      <w:start w:val="1"/>
      <w:numFmt w:val="decimal"/>
      <w:lvlText w:val="%7."/>
      <w:lvlJc w:val="left"/>
      <w:pPr>
        <w:ind w:left="6504" w:hanging="360"/>
      </w:pPr>
    </w:lvl>
    <w:lvl w:ilvl="7" w:tplc="04050019" w:tentative="1">
      <w:start w:val="1"/>
      <w:numFmt w:val="lowerLetter"/>
      <w:lvlText w:val="%8."/>
      <w:lvlJc w:val="left"/>
      <w:pPr>
        <w:ind w:left="7224" w:hanging="360"/>
      </w:pPr>
    </w:lvl>
    <w:lvl w:ilvl="8" w:tplc="0405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3" w15:restartNumberingAfterBreak="0">
    <w:nsid w:val="751A4488"/>
    <w:multiLevelType w:val="hybridMultilevel"/>
    <w:tmpl w:val="3FFABE8E"/>
    <w:lvl w:ilvl="0" w:tplc="C56426AE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7B"/>
    <w:rsid w:val="0001646A"/>
    <w:rsid w:val="00032FD2"/>
    <w:rsid w:val="0003787B"/>
    <w:rsid w:val="00080091"/>
    <w:rsid w:val="00086699"/>
    <w:rsid w:val="000A5C0A"/>
    <w:rsid w:val="00102CC5"/>
    <w:rsid w:val="00121833"/>
    <w:rsid w:val="00125D48"/>
    <w:rsid w:val="00152B9A"/>
    <w:rsid w:val="001B72D8"/>
    <w:rsid w:val="002457C7"/>
    <w:rsid w:val="00322C2A"/>
    <w:rsid w:val="0033610C"/>
    <w:rsid w:val="003669F1"/>
    <w:rsid w:val="003A1DA9"/>
    <w:rsid w:val="003F6698"/>
    <w:rsid w:val="004428EB"/>
    <w:rsid w:val="00483178"/>
    <w:rsid w:val="004A1535"/>
    <w:rsid w:val="004C1C5F"/>
    <w:rsid w:val="00525553"/>
    <w:rsid w:val="00550CB2"/>
    <w:rsid w:val="005F3E78"/>
    <w:rsid w:val="005F62D3"/>
    <w:rsid w:val="00616195"/>
    <w:rsid w:val="00684D5E"/>
    <w:rsid w:val="00697513"/>
    <w:rsid w:val="006F2D87"/>
    <w:rsid w:val="007E1F21"/>
    <w:rsid w:val="00926B37"/>
    <w:rsid w:val="009761EA"/>
    <w:rsid w:val="0098562B"/>
    <w:rsid w:val="0098600F"/>
    <w:rsid w:val="009D7D9F"/>
    <w:rsid w:val="00A61CB7"/>
    <w:rsid w:val="00A74AB0"/>
    <w:rsid w:val="00A77064"/>
    <w:rsid w:val="00AA7A98"/>
    <w:rsid w:val="00AD41F0"/>
    <w:rsid w:val="00AF093B"/>
    <w:rsid w:val="00B809A4"/>
    <w:rsid w:val="00BC214E"/>
    <w:rsid w:val="00C47330"/>
    <w:rsid w:val="00C77314"/>
    <w:rsid w:val="00CA3826"/>
    <w:rsid w:val="00DD5C43"/>
    <w:rsid w:val="00E0389C"/>
    <w:rsid w:val="00E224EC"/>
    <w:rsid w:val="00E249B3"/>
    <w:rsid w:val="00E879C1"/>
    <w:rsid w:val="00E93699"/>
    <w:rsid w:val="00F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0CFE"/>
  <w15:chartTrackingRefBased/>
  <w15:docId w15:val="{5E728CA8-50D1-4EB5-B4DC-A622B7A2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5D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00F"/>
  </w:style>
  <w:style w:type="paragraph" w:styleId="Zpat">
    <w:name w:val="footer"/>
    <w:basedOn w:val="Normln"/>
    <w:link w:val="ZpatChar"/>
    <w:uiPriority w:val="99"/>
    <w:unhideWhenUsed/>
    <w:rsid w:val="0098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00F"/>
  </w:style>
  <w:style w:type="character" w:styleId="Odkaznakoment">
    <w:name w:val="annotation reference"/>
    <w:basedOn w:val="Standardnpsmoodstavce"/>
    <w:uiPriority w:val="99"/>
    <w:semiHidden/>
    <w:unhideWhenUsed/>
    <w:rsid w:val="00AD4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1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1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1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Feyfarova</dc:creator>
  <cp:keywords/>
  <dc:description/>
  <cp:lastModifiedBy>Eva Feyfarova</cp:lastModifiedBy>
  <cp:revision>2</cp:revision>
  <dcterms:created xsi:type="dcterms:W3CDTF">2017-08-11T13:51:00Z</dcterms:created>
  <dcterms:modified xsi:type="dcterms:W3CDTF">2017-08-11T13:51:00Z</dcterms:modified>
</cp:coreProperties>
</file>